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1B3CB" w14:textId="77777777" w:rsidR="00F14A63" w:rsidRDefault="00F14A63" w:rsidP="005A4C3C">
      <w:pPr>
        <w:rPr>
          <w:rFonts w:asciiTheme="minorHAnsi" w:hAnsiTheme="minorHAnsi" w:cstheme="minorHAnsi"/>
          <w:b/>
          <w:color w:val="002060"/>
          <w:sz w:val="22"/>
          <w:szCs w:val="16"/>
        </w:rPr>
      </w:pPr>
    </w:p>
    <w:p w14:paraId="2F8B2A45" w14:textId="77777777" w:rsidR="00F14A63" w:rsidRDefault="00F14A63" w:rsidP="00485A9C">
      <w:pPr>
        <w:jc w:val="center"/>
        <w:rPr>
          <w:rFonts w:asciiTheme="minorHAnsi" w:hAnsiTheme="minorHAnsi" w:cstheme="minorHAnsi"/>
          <w:b/>
          <w:color w:val="002060"/>
          <w:sz w:val="22"/>
        </w:rPr>
      </w:pPr>
    </w:p>
    <w:p w14:paraId="08E16366" w14:textId="77777777" w:rsidR="00F14A63" w:rsidRPr="00C37C2F" w:rsidRDefault="00F14A63" w:rsidP="00C37C2F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C37C2F">
        <w:rPr>
          <w:rFonts w:asciiTheme="minorHAnsi" w:hAnsiTheme="minorHAnsi" w:cstheme="minorHAnsi"/>
          <w:b/>
          <w:color w:val="FFFFFF" w:themeColor="background1"/>
          <w:sz w:val="6"/>
        </w:rPr>
        <w:t>Výzva k podání nabídky stavební práce</w:t>
      </w:r>
    </w:p>
    <w:p w14:paraId="49AEFAB9" w14:textId="77777777" w:rsidR="00F14A63" w:rsidRPr="00FF19E7" w:rsidRDefault="00F14A63" w:rsidP="00485A9C">
      <w:pPr>
        <w:jc w:val="center"/>
        <w:rPr>
          <w:rFonts w:asciiTheme="minorHAnsi" w:hAnsiTheme="minorHAnsi" w:cstheme="minorHAnsi"/>
          <w:b/>
          <w:color w:val="002060"/>
          <w:sz w:val="22"/>
        </w:rPr>
      </w:pPr>
    </w:p>
    <w:p w14:paraId="58D56DA9" w14:textId="77777777" w:rsidR="00F14A63" w:rsidRPr="00B20F74" w:rsidRDefault="00F14A63" w:rsidP="00C80334">
      <w:pPr>
        <w:jc w:val="center"/>
        <w:rPr>
          <w:rFonts w:asciiTheme="minorHAnsi" w:hAnsiTheme="minorHAnsi" w:cstheme="minorHAnsi"/>
          <w:b/>
          <w:color w:val="632423" w:themeColor="accent2" w:themeShade="80"/>
          <w:sz w:val="28"/>
        </w:rPr>
      </w:pPr>
      <w:r w:rsidRPr="00B20F74">
        <w:rPr>
          <w:rFonts w:asciiTheme="minorHAnsi" w:hAnsiTheme="minorHAnsi" w:cstheme="minorHAnsi"/>
          <w:b/>
          <w:color w:val="632423" w:themeColor="accent2" w:themeShade="80"/>
          <w:sz w:val="28"/>
        </w:rPr>
        <w:t>VÝZVA K PODÁNÍ NABÍDKY</w:t>
      </w:r>
    </w:p>
    <w:p w14:paraId="0EDCE029" w14:textId="77777777" w:rsidR="00F14A63" w:rsidRPr="00B20F74" w:rsidRDefault="00F14A63" w:rsidP="00C80334">
      <w:pPr>
        <w:jc w:val="center"/>
        <w:rPr>
          <w:rFonts w:asciiTheme="minorHAnsi" w:hAnsiTheme="minorHAnsi" w:cstheme="minorHAnsi"/>
          <w:b/>
          <w:color w:val="632423" w:themeColor="accent2" w:themeShade="80"/>
          <w:sz w:val="28"/>
        </w:rPr>
      </w:pPr>
      <w:r w:rsidRPr="00B20F74">
        <w:rPr>
          <w:rFonts w:asciiTheme="minorHAnsi" w:hAnsiTheme="minorHAnsi" w:cstheme="minorHAnsi"/>
          <w:b/>
          <w:color w:val="632423" w:themeColor="accent2" w:themeShade="80"/>
          <w:sz w:val="28"/>
        </w:rPr>
        <w:t>NA VEŘEJNOU ZAKÁZKU MALÉHO ROZSAHU</w:t>
      </w:r>
    </w:p>
    <w:p w14:paraId="4A9050B9" w14:textId="77777777" w:rsidR="00F14A63" w:rsidRPr="00FF19E7" w:rsidRDefault="00F14A63" w:rsidP="00485A9C">
      <w:pPr>
        <w:pStyle w:val="Zkladntext"/>
        <w:spacing w:line="280" w:lineRule="atLeast"/>
        <w:jc w:val="both"/>
        <w:rPr>
          <w:rFonts w:asciiTheme="minorHAnsi" w:hAnsiTheme="minorHAnsi" w:cstheme="minorHAnsi"/>
          <w:sz w:val="22"/>
          <w:szCs w:val="4"/>
        </w:rPr>
      </w:pPr>
    </w:p>
    <w:p w14:paraId="1D759C28" w14:textId="77777777" w:rsidR="00F14A63" w:rsidRPr="00E743FE" w:rsidRDefault="00F14A63" w:rsidP="00485A9C">
      <w:pPr>
        <w:pStyle w:val="Zkladntext"/>
        <w:spacing w:line="280" w:lineRule="atLeast"/>
        <w:jc w:val="both"/>
        <w:rPr>
          <w:rFonts w:asciiTheme="minorHAnsi" w:hAnsiTheme="minorHAnsi" w:cstheme="minorHAnsi"/>
          <w:sz w:val="22"/>
          <w:szCs w:val="24"/>
        </w:rPr>
      </w:pPr>
    </w:p>
    <w:p w14:paraId="43F460EE" w14:textId="77777777" w:rsidR="00F14A63" w:rsidRPr="00B20F74" w:rsidRDefault="00F14A63" w:rsidP="00487C32">
      <w:pPr>
        <w:pStyle w:val="Zkladntext"/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  <w:sz w:val="24"/>
          <w:szCs w:val="24"/>
        </w:rPr>
      </w:pPr>
      <w:r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>1.</w:t>
      </w:r>
      <w:r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ab/>
      </w:r>
      <w:r w:rsidRPr="00B20F74"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>NÁZEV VEŘEJNÉ ZAKÁZKY MALÉHO ROZSAHU</w:t>
      </w:r>
    </w:p>
    <w:p w14:paraId="11375F5C" w14:textId="77777777" w:rsidR="00F14A63" w:rsidRPr="00FF19E7" w:rsidRDefault="00F14A63" w:rsidP="0024522F">
      <w:pPr>
        <w:pStyle w:val="Zkladntext"/>
        <w:spacing w:line="280" w:lineRule="atLeast"/>
        <w:ind w:left="465"/>
        <w:jc w:val="both"/>
        <w:rPr>
          <w:rFonts w:asciiTheme="minorHAnsi" w:hAnsiTheme="minorHAnsi" w:cstheme="minorHAnsi"/>
          <w:b/>
          <w:color w:val="002060"/>
          <w:sz w:val="22"/>
          <w:szCs w:val="24"/>
        </w:rPr>
      </w:pPr>
    </w:p>
    <w:p w14:paraId="1451F82F" w14:textId="77777777" w:rsidR="00F14A63" w:rsidRPr="00FF19E7" w:rsidRDefault="00F14A63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14:paraId="27AAD98D" w14:textId="7A731AD4" w:rsidR="00F14A63" w:rsidRDefault="00F14A63" w:rsidP="00122CC0">
      <w:pPr>
        <w:spacing w:line="280" w:lineRule="atLeast"/>
        <w:jc w:val="center"/>
        <w:rPr>
          <w:rFonts w:asciiTheme="minorHAnsi" w:hAnsiTheme="minorHAnsi" w:cstheme="minorHAnsi"/>
          <w:sz w:val="22"/>
        </w:rPr>
      </w:pPr>
      <w:r w:rsidRPr="00CF3628">
        <w:rPr>
          <w:rFonts w:asciiTheme="minorHAnsi" w:hAnsiTheme="minorHAnsi" w:cstheme="minorHAnsi"/>
          <w:b/>
          <w:sz w:val="32"/>
        </w:rPr>
        <w:t>„</w:t>
      </w:r>
      <w:r w:rsidR="00D62BC7">
        <w:rPr>
          <w:rFonts w:asciiTheme="minorHAnsi" w:hAnsiTheme="minorHAnsi" w:cstheme="minorHAnsi"/>
          <w:b/>
          <w:sz w:val="32"/>
        </w:rPr>
        <w:t>Obnova</w:t>
      </w:r>
      <w:r w:rsidR="0059146A">
        <w:rPr>
          <w:rFonts w:asciiTheme="minorHAnsi" w:hAnsiTheme="minorHAnsi" w:cstheme="minorHAnsi"/>
          <w:b/>
          <w:sz w:val="32"/>
        </w:rPr>
        <w:t>(rekonstrukce) kaple v obci Urbanice zasvěcené panně Marii</w:t>
      </w:r>
      <w:r w:rsidRPr="00CF3628">
        <w:rPr>
          <w:rFonts w:asciiTheme="minorHAnsi" w:hAnsiTheme="minorHAnsi" w:cstheme="minorHAnsi"/>
          <w:b/>
          <w:sz w:val="32"/>
        </w:rPr>
        <w:t>“</w:t>
      </w:r>
    </w:p>
    <w:p w14:paraId="6068ABB8" w14:textId="77777777" w:rsidR="00F14A63" w:rsidRDefault="00F14A63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14:paraId="2A90A636" w14:textId="77777777" w:rsidR="00F14A63" w:rsidRPr="00E743FE" w:rsidRDefault="00F14A63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14:paraId="0A451C78" w14:textId="77777777" w:rsidR="00F14A63" w:rsidRPr="00B20F74" w:rsidRDefault="00F14A63" w:rsidP="00487C32">
      <w:pPr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B20F74">
        <w:rPr>
          <w:rFonts w:asciiTheme="minorHAnsi" w:hAnsiTheme="minorHAnsi" w:cstheme="minorHAnsi"/>
          <w:b/>
          <w:color w:val="FFFFFF" w:themeColor="background1"/>
        </w:rPr>
        <w:t xml:space="preserve">2.  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B20F74">
        <w:rPr>
          <w:rFonts w:asciiTheme="minorHAnsi" w:hAnsiTheme="minorHAnsi" w:cstheme="minorHAnsi"/>
          <w:b/>
          <w:color w:val="FFFFFF" w:themeColor="background1"/>
        </w:rPr>
        <w:t>IDENTIFIKAČNÍ ÚDAJE ZADAVATELE</w:t>
      </w:r>
    </w:p>
    <w:p w14:paraId="1861D993" w14:textId="77777777" w:rsidR="00F14A63" w:rsidRPr="00E743FE" w:rsidRDefault="00F14A63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tbl>
      <w:tblPr>
        <w:tblStyle w:val="Mkatabulky"/>
        <w:tblW w:w="9922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F14A63" w:rsidRPr="00E743FE" w14:paraId="691C4EF8" w14:textId="77777777" w:rsidTr="00FF19E7">
        <w:trPr>
          <w:trHeight w:val="397"/>
        </w:trPr>
        <w:tc>
          <w:tcPr>
            <w:tcW w:w="4961" w:type="dxa"/>
            <w:vAlign w:val="center"/>
          </w:tcPr>
          <w:p w14:paraId="7CE495CB" w14:textId="77777777" w:rsidR="00F14A63" w:rsidRPr="00E743FE" w:rsidRDefault="00F14A63" w:rsidP="009C0D2E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Zadavatel:</w:t>
            </w:r>
          </w:p>
        </w:tc>
        <w:tc>
          <w:tcPr>
            <w:tcW w:w="4961" w:type="dxa"/>
            <w:vAlign w:val="center"/>
          </w:tcPr>
          <w:p w14:paraId="68539231" w14:textId="77777777" w:rsidR="00F14A63" w:rsidRPr="00BC67C4" w:rsidRDefault="00F14A63" w:rsidP="00BC67C4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67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6D1021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Urbanice</w:t>
            </w:r>
          </w:p>
        </w:tc>
      </w:tr>
      <w:tr w:rsidR="00F14A63" w:rsidRPr="00E743FE" w14:paraId="1D675A32" w14:textId="77777777" w:rsidTr="00FF19E7">
        <w:trPr>
          <w:trHeight w:val="397"/>
        </w:trPr>
        <w:tc>
          <w:tcPr>
            <w:tcW w:w="4961" w:type="dxa"/>
            <w:vAlign w:val="center"/>
          </w:tcPr>
          <w:p w14:paraId="7E0E72E1" w14:textId="77777777" w:rsidR="00F14A63" w:rsidRPr="00E743FE" w:rsidRDefault="00F14A63" w:rsidP="009C0D2E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</w:t>
            </w:r>
            <w:r w:rsidRPr="00E743FE">
              <w:rPr>
                <w:rFonts w:asciiTheme="minorHAnsi" w:hAnsiTheme="minorHAnsi" w:cstheme="minorHAnsi"/>
                <w:sz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</w:rPr>
              <w:t xml:space="preserve"> zadavatele</w:t>
            </w:r>
            <w:r w:rsidRPr="00E743FE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961" w:type="dxa"/>
            <w:vAlign w:val="center"/>
          </w:tcPr>
          <w:p w14:paraId="0B5A2C6F" w14:textId="77777777" w:rsidR="00F14A63" w:rsidRPr="00BC67C4" w:rsidRDefault="00F14A63" w:rsidP="00AB5059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D1021">
              <w:rPr>
                <w:rFonts w:asciiTheme="minorHAnsi" w:hAnsiTheme="minorHAnsi" w:cstheme="minorHAnsi"/>
                <w:noProof/>
                <w:sz w:val="22"/>
                <w:szCs w:val="22"/>
              </w:rPr>
              <w:t>Jan Vyčítal, starosta obce</w:t>
            </w:r>
          </w:p>
        </w:tc>
      </w:tr>
      <w:tr w:rsidR="00F14A63" w:rsidRPr="00E743FE" w14:paraId="1A741351" w14:textId="77777777" w:rsidTr="00FF19E7">
        <w:trPr>
          <w:trHeight w:val="397"/>
        </w:trPr>
        <w:tc>
          <w:tcPr>
            <w:tcW w:w="4961" w:type="dxa"/>
            <w:vAlign w:val="center"/>
          </w:tcPr>
          <w:p w14:paraId="20FBE8AA" w14:textId="77777777" w:rsidR="00F14A63" w:rsidRPr="00E743FE" w:rsidRDefault="00F14A63" w:rsidP="009C0D2E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Sídlo:</w:t>
            </w:r>
          </w:p>
        </w:tc>
        <w:tc>
          <w:tcPr>
            <w:tcW w:w="4961" w:type="dxa"/>
            <w:vAlign w:val="center"/>
          </w:tcPr>
          <w:p w14:paraId="7B197395" w14:textId="77777777" w:rsidR="00F14A63" w:rsidRPr="00BC67C4" w:rsidRDefault="00F14A63" w:rsidP="00922E8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D1021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Urbanice 12, 535 01 Přelouč</w:t>
            </w:r>
            <w:r w:rsidRPr="00BC67C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</w:p>
        </w:tc>
      </w:tr>
      <w:tr w:rsidR="00F14A63" w:rsidRPr="00E743FE" w14:paraId="31F5A6B7" w14:textId="77777777" w:rsidTr="00FF19E7">
        <w:trPr>
          <w:trHeight w:val="397"/>
        </w:trPr>
        <w:tc>
          <w:tcPr>
            <w:tcW w:w="4961" w:type="dxa"/>
            <w:vAlign w:val="center"/>
          </w:tcPr>
          <w:p w14:paraId="7215CB63" w14:textId="77777777" w:rsidR="00F14A63" w:rsidRPr="00E743FE" w:rsidRDefault="00F14A63" w:rsidP="009C0D2E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IČ:</w:t>
            </w:r>
          </w:p>
        </w:tc>
        <w:tc>
          <w:tcPr>
            <w:tcW w:w="4961" w:type="dxa"/>
            <w:vAlign w:val="center"/>
          </w:tcPr>
          <w:p w14:paraId="49288150" w14:textId="77777777" w:rsidR="00F14A63" w:rsidRPr="00BC67C4" w:rsidRDefault="00F14A63" w:rsidP="00AB5059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D1021">
              <w:rPr>
                <w:rFonts w:asciiTheme="minorHAnsi" w:hAnsiTheme="minorHAnsi" w:cstheme="minorHAnsi"/>
                <w:noProof/>
                <w:sz w:val="22"/>
                <w:szCs w:val="22"/>
              </w:rPr>
              <w:t>00580490</w:t>
            </w:r>
          </w:p>
        </w:tc>
      </w:tr>
      <w:tr w:rsidR="00F14A63" w:rsidRPr="00E743FE" w14:paraId="1BBC2E9F" w14:textId="77777777" w:rsidTr="00FF19E7">
        <w:trPr>
          <w:trHeight w:val="397"/>
        </w:trPr>
        <w:tc>
          <w:tcPr>
            <w:tcW w:w="4961" w:type="dxa"/>
            <w:vAlign w:val="center"/>
          </w:tcPr>
          <w:p w14:paraId="4F1A0E58" w14:textId="77777777" w:rsidR="00F14A63" w:rsidRPr="00E743FE" w:rsidRDefault="00F14A63" w:rsidP="009C0D2E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Kontaktní os</w:t>
            </w:r>
            <w:r>
              <w:rPr>
                <w:rFonts w:asciiTheme="minorHAnsi" w:hAnsiTheme="minorHAnsi" w:cstheme="minorHAnsi"/>
                <w:sz w:val="22"/>
              </w:rPr>
              <w:t>oba ve věci veřejné zakázky:</w:t>
            </w:r>
          </w:p>
        </w:tc>
        <w:tc>
          <w:tcPr>
            <w:tcW w:w="4961" w:type="dxa"/>
            <w:vAlign w:val="center"/>
          </w:tcPr>
          <w:p w14:paraId="35A52654" w14:textId="77777777" w:rsidR="00F14A63" w:rsidRPr="00BC67C4" w:rsidRDefault="00F14A63" w:rsidP="00AB5059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D1021">
              <w:rPr>
                <w:rFonts w:asciiTheme="minorHAnsi" w:hAnsiTheme="minorHAnsi" w:cstheme="minorHAnsi"/>
                <w:noProof/>
                <w:sz w:val="22"/>
                <w:szCs w:val="22"/>
              </w:rPr>
              <w:t>Jan Vyčítal, starosta obce</w:t>
            </w:r>
          </w:p>
        </w:tc>
      </w:tr>
      <w:tr w:rsidR="00F14A63" w:rsidRPr="00E743FE" w14:paraId="65F8C0CB" w14:textId="77777777" w:rsidTr="00FF19E7">
        <w:trPr>
          <w:trHeight w:val="397"/>
        </w:trPr>
        <w:tc>
          <w:tcPr>
            <w:tcW w:w="4961" w:type="dxa"/>
            <w:vAlign w:val="center"/>
          </w:tcPr>
          <w:p w14:paraId="1D5555E4" w14:textId="77777777" w:rsidR="00F14A63" w:rsidRPr="00E743FE" w:rsidRDefault="00F14A63" w:rsidP="009C0D2E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Telefon:</w:t>
            </w:r>
          </w:p>
        </w:tc>
        <w:tc>
          <w:tcPr>
            <w:tcW w:w="4961" w:type="dxa"/>
            <w:vAlign w:val="center"/>
          </w:tcPr>
          <w:p w14:paraId="6DCCD448" w14:textId="77777777" w:rsidR="00F14A63" w:rsidRPr="00BC67C4" w:rsidRDefault="00F14A63" w:rsidP="00AB5059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D1021">
              <w:rPr>
                <w:rFonts w:asciiTheme="minorHAnsi" w:hAnsiTheme="minorHAnsi" w:cstheme="minorHAnsi"/>
                <w:noProof/>
                <w:sz w:val="22"/>
                <w:szCs w:val="22"/>
              </w:rPr>
              <w:t>725 816 172 , 604 694 913</w:t>
            </w:r>
          </w:p>
        </w:tc>
      </w:tr>
      <w:tr w:rsidR="00F14A63" w:rsidRPr="00E743FE" w14:paraId="22AD427B" w14:textId="77777777" w:rsidTr="00FF19E7">
        <w:trPr>
          <w:trHeight w:val="397"/>
        </w:trPr>
        <w:tc>
          <w:tcPr>
            <w:tcW w:w="4961" w:type="dxa"/>
            <w:vAlign w:val="center"/>
          </w:tcPr>
          <w:p w14:paraId="130928A8" w14:textId="77777777" w:rsidR="00F14A63" w:rsidRPr="00E743FE" w:rsidRDefault="00F14A63" w:rsidP="009C0D2E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4961" w:type="dxa"/>
            <w:vAlign w:val="center"/>
          </w:tcPr>
          <w:p w14:paraId="616960A3" w14:textId="77777777" w:rsidR="00F14A63" w:rsidRPr="00BC67C4" w:rsidRDefault="00F14A63" w:rsidP="00AB5059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D1021">
              <w:rPr>
                <w:rFonts w:asciiTheme="minorHAnsi" w:hAnsiTheme="minorHAnsi" w:cstheme="minorHAnsi"/>
                <w:noProof/>
                <w:sz w:val="22"/>
                <w:szCs w:val="22"/>
              </w:rPr>
              <w:t>urbaniceobec@seznam.cz</w:t>
            </w:r>
          </w:p>
        </w:tc>
      </w:tr>
    </w:tbl>
    <w:p w14:paraId="6BDC266C" w14:textId="77777777" w:rsidR="00F14A63" w:rsidRDefault="00F14A63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14:paraId="77BAF0D8" w14:textId="77777777" w:rsidR="00F14A63" w:rsidRDefault="00F14A63" w:rsidP="007E1021">
      <w:pPr>
        <w:spacing w:line="280" w:lineRule="atLeast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B69929" w14:textId="77777777" w:rsidR="00F14A63" w:rsidRPr="001D3650" w:rsidRDefault="00F14A63" w:rsidP="00E57BC9">
      <w:pPr>
        <w:spacing w:line="280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D3650">
        <w:rPr>
          <w:rFonts w:asciiTheme="minorHAnsi" w:hAnsiTheme="minorHAnsi" w:cstheme="minorHAnsi"/>
          <w:bCs/>
          <w:sz w:val="22"/>
          <w:szCs w:val="22"/>
        </w:rPr>
        <w:t xml:space="preserve">Výše uvedený zadavatel Vás </w:t>
      </w:r>
      <w:r w:rsidRPr="001D3650">
        <w:rPr>
          <w:rFonts w:asciiTheme="minorHAnsi" w:hAnsiTheme="minorHAnsi" w:cstheme="minorHAnsi"/>
          <w:sz w:val="22"/>
          <w:szCs w:val="22"/>
        </w:rPr>
        <w:t xml:space="preserve">vyzývá k podání nabídky na veřejnou zakázku malého rozsahu </w:t>
      </w:r>
      <w:r>
        <w:rPr>
          <w:rFonts w:asciiTheme="minorHAnsi" w:hAnsiTheme="minorHAnsi" w:cstheme="minorHAnsi"/>
          <w:sz w:val="22"/>
          <w:szCs w:val="22"/>
        </w:rPr>
        <w:t xml:space="preserve">na stavební práce zadávanou v souladu s ustanovením </w:t>
      </w:r>
      <w:r w:rsidRPr="001D3650">
        <w:rPr>
          <w:rFonts w:asciiTheme="minorHAnsi" w:hAnsiTheme="minorHAnsi" w:cstheme="minorHAnsi"/>
          <w:sz w:val="22"/>
          <w:szCs w:val="22"/>
        </w:rPr>
        <w:t xml:space="preserve">§ </w:t>
      </w:r>
      <w:smartTag w:uri="urn:schemas-microsoft-com:office:smarttags" w:element="metricconverter">
        <w:smartTagPr>
          <w:attr w:name="ProductID" w:val="6 a"/>
        </w:smartTagPr>
        <w:r w:rsidRPr="001D3650">
          <w:rPr>
            <w:rFonts w:asciiTheme="minorHAnsi" w:hAnsiTheme="minorHAnsi" w:cstheme="minorHAnsi"/>
            <w:sz w:val="22"/>
            <w:szCs w:val="22"/>
          </w:rPr>
          <w:t>6 a</w:t>
        </w:r>
      </w:smartTag>
      <w:r w:rsidRPr="001D3650">
        <w:rPr>
          <w:rFonts w:asciiTheme="minorHAnsi" w:hAnsiTheme="minorHAnsi" w:cstheme="minorHAnsi"/>
          <w:sz w:val="22"/>
          <w:szCs w:val="22"/>
        </w:rPr>
        <w:t xml:space="preserve"> § </w:t>
      </w:r>
      <w:r>
        <w:rPr>
          <w:rFonts w:asciiTheme="minorHAnsi" w:hAnsiTheme="minorHAnsi" w:cstheme="minorHAnsi"/>
          <w:sz w:val="22"/>
          <w:szCs w:val="22"/>
        </w:rPr>
        <w:t>31</w:t>
      </w:r>
      <w:r w:rsidRPr="001D3650">
        <w:rPr>
          <w:rFonts w:asciiTheme="minorHAnsi" w:hAnsiTheme="minorHAnsi" w:cstheme="minorHAnsi"/>
          <w:sz w:val="22"/>
          <w:szCs w:val="22"/>
        </w:rPr>
        <w:t xml:space="preserve"> zákona č. 13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1D3650">
        <w:rPr>
          <w:rFonts w:asciiTheme="minorHAnsi" w:hAnsiTheme="minorHAnsi" w:cstheme="minorHAnsi"/>
          <w:sz w:val="22"/>
          <w:szCs w:val="22"/>
        </w:rPr>
        <w:t>/20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1D3650">
        <w:rPr>
          <w:rFonts w:asciiTheme="minorHAnsi" w:hAnsiTheme="minorHAnsi" w:cstheme="minorHAnsi"/>
          <w:sz w:val="22"/>
          <w:szCs w:val="22"/>
        </w:rPr>
        <w:t xml:space="preserve">6 Sb., o </w:t>
      </w:r>
      <w:r>
        <w:rPr>
          <w:rFonts w:asciiTheme="minorHAnsi" w:hAnsiTheme="minorHAnsi" w:cstheme="minorHAnsi"/>
          <w:sz w:val="22"/>
          <w:szCs w:val="22"/>
        </w:rPr>
        <w:t xml:space="preserve">zadávání </w:t>
      </w:r>
      <w:r w:rsidRPr="001D3650">
        <w:rPr>
          <w:rFonts w:asciiTheme="minorHAnsi" w:hAnsiTheme="minorHAnsi" w:cstheme="minorHAnsi"/>
          <w:sz w:val="22"/>
          <w:szCs w:val="22"/>
        </w:rPr>
        <w:t>veřejných zakáz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1D3650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>, v platném znění.</w:t>
      </w:r>
    </w:p>
    <w:p w14:paraId="4D1E9C20" w14:textId="77777777" w:rsidR="00F14A63" w:rsidRPr="001D3650" w:rsidRDefault="00F14A63" w:rsidP="001D3650">
      <w:pPr>
        <w:spacing w:line="280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A58567C" w14:textId="77777777" w:rsidR="00F14A63" w:rsidRDefault="00F14A63" w:rsidP="000B536A">
      <w:pPr>
        <w:spacing w:line="280" w:lineRule="atLeast"/>
        <w:ind w:left="284"/>
        <w:jc w:val="both"/>
        <w:rPr>
          <w:rFonts w:ascii="Calibri" w:hAnsi="Calibri" w:cs="Calibri"/>
          <w:sz w:val="22"/>
          <w:szCs w:val="22"/>
        </w:rPr>
      </w:pPr>
      <w:r w:rsidRPr="006E5CDD">
        <w:rPr>
          <w:rFonts w:ascii="Calibri" w:hAnsi="Calibri" w:cs="Calibri"/>
          <w:sz w:val="22"/>
          <w:szCs w:val="22"/>
        </w:rPr>
        <w:t>Informace o předmětu a podmínkách plnění veřejné zakázky malého rozsahu naleznete v zadávací dokumentaci, která je nedílnou součástí této výzvy k podání nabídky.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9FAAB3D" w14:textId="77777777" w:rsidR="00F14A63" w:rsidRDefault="00F14A63" w:rsidP="000B536A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408814FB" w14:textId="55929F6F" w:rsidR="00F14A63" w:rsidRPr="006E5CDD" w:rsidRDefault="00F14A63" w:rsidP="000B536A">
      <w:pPr>
        <w:spacing w:line="280" w:lineRule="atLeast"/>
        <w:ind w:firstLine="284"/>
        <w:jc w:val="both"/>
        <w:rPr>
          <w:rFonts w:ascii="Calibri" w:hAnsi="Calibri" w:cs="Calibri"/>
          <w:b/>
          <w:caps/>
          <w:spacing w:val="1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Lhůta pro podání nabídek: </w:t>
      </w:r>
      <w:r w:rsidR="00E6298F">
        <w:rPr>
          <w:rFonts w:ascii="Calibri" w:hAnsi="Calibri" w:cs="Calibri"/>
          <w:sz w:val="22"/>
          <w:szCs w:val="22"/>
        </w:rPr>
        <w:t>30</w:t>
      </w:r>
      <w:r w:rsidR="00BA36F9">
        <w:rPr>
          <w:rFonts w:ascii="Calibri" w:hAnsi="Calibri" w:cs="Calibri"/>
          <w:sz w:val="22"/>
          <w:szCs w:val="22"/>
        </w:rPr>
        <w:t>.07.2026</w:t>
      </w:r>
      <w:r>
        <w:rPr>
          <w:rFonts w:ascii="Calibri" w:hAnsi="Calibri" w:cs="Calibri"/>
          <w:sz w:val="22"/>
          <w:szCs w:val="22"/>
        </w:rPr>
        <w:t xml:space="preserve"> do </w:t>
      </w:r>
      <w:r w:rsidR="00E6298F">
        <w:rPr>
          <w:rFonts w:ascii="Calibri" w:hAnsi="Calibri" w:cs="Calibri"/>
          <w:sz w:val="22"/>
          <w:szCs w:val="22"/>
        </w:rPr>
        <w:t>17:00</w:t>
      </w:r>
      <w:r>
        <w:rPr>
          <w:rFonts w:ascii="Calibri" w:hAnsi="Calibri" w:cs="Calibri"/>
          <w:sz w:val="22"/>
          <w:szCs w:val="22"/>
        </w:rPr>
        <w:t>hod</w:t>
      </w:r>
    </w:p>
    <w:p w14:paraId="3F99C883" w14:textId="77777777" w:rsidR="00F14A63" w:rsidRPr="001D3650" w:rsidRDefault="00F14A63" w:rsidP="001D3650">
      <w:pPr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9AE0F94" w14:textId="77777777" w:rsidR="00F14A63" w:rsidRDefault="00F14A63" w:rsidP="00CD06AB">
      <w:pPr>
        <w:spacing w:line="280" w:lineRule="atLeast"/>
        <w:ind w:left="426"/>
        <w:jc w:val="both"/>
        <w:rPr>
          <w:rFonts w:asciiTheme="minorHAnsi" w:hAnsiTheme="minorHAnsi" w:cstheme="minorHAnsi"/>
          <w:iCs/>
          <w:sz w:val="22"/>
        </w:rPr>
      </w:pPr>
    </w:p>
    <w:p w14:paraId="759846E7" w14:textId="77777777" w:rsidR="00F14A63" w:rsidRPr="00E743FE" w:rsidRDefault="00F14A63" w:rsidP="00CD06AB">
      <w:pPr>
        <w:spacing w:line="280" w:lineRule="atLeast"/>
        <w:ind w:left="426"/>
        <w:jc w:val="both"/>
        <w:rPr>
          <w:rFonts w:asciiTheme="minorHAnsi" w:hAnsiTheme="minorHAnsi" w:cstheme="minorHAnsi"/>
          <w:iCs/>
          <w:sz w:val="22"/>
        </w:rPr>
      </w:pPr>
    </w:p>
    <w:p w14:paraId="6DE4F736" w14:textId="28B2927E" w:rsidR="00F14A63" w:rsidRPr="00E743FE" w:rsidRDefault="00F14A63" w:rsidP="00542706">
      <w:pPr>
        <w:spacing w:line="280" w:lineRule="atLeast"/>
        <w:ind w:left="851"/>
        <w:jc w:val="both"/>
        <w:rPr>
          <w:rFonts w:asciiTheme="minorHAnsi" w:hAnsiTheme="minorHAnsi" w:cstheme="minorHAnsi"/>
          <w:bCs/>
          <w:iCs/>
          <w:sz w:val="22"/>
        </w:rPr>
      </w:pPr>
      <w:r w:rsidRPr="006D1021">
        <w:rPr>
          <w:rFonts w:asciiTheme="minorHAnsi" w:hAnsiTheme="minorHAnsi" w:cstheme="minorHAnsi"/>
          <w:noProof/>
          <w:sz w:val="22"/>
        </w:rPr>
        <w:t>V Urbanicích</w:t>
      </w:r>
      <w:r w:rsidRPr="00E743FE">
        <w:rPr>
          <w:rFonts w:asciiTheme="minorHAnsi" w:hAnsiTheme="minorHAnsi" w:cstheme="minorHAnsi"/>
          <w:sz w:val="22"/>
        </w:rPr>
        <w:t xml:space="preserve"> dne</w:t>
      </w:r>
      <w:r>
        <w:rPr>
          <w:rFonts w:asciiTheme="minorHAnsi" w:hAnsiTheme="minorHAnsi" w:cstheme="minorHAnsi"/>
          <w:sz w:val="22"/>
        </w:rPr>
        <w:t xml:space="preserve"> </w:t>
      </w:r>
      <w:r w:rsidR="00E6298F">
        <w:rPr>
          <w:rFonts w:asciiTheme="minorHAnsi" w:hAnsiTheme="minorHAnsi" w:cstheme="minorHAnsi"/>
          <w:sz w:val="22"/>
        </w:rPr>
        <w:t>10.07.2026</w:t>
      </w:r>
    </w:p>
    <w:p w14:paraId="03ECD705" w14:textId="77777777" w:rsidR="00F14A63" w:rsidRPr="00E743FE" w:rsidRDefault="00F14A63" w:rsidP="00542706">
      <w:pPr>
        <w:spacing w:line="280" w:lineRule="atLeast"/>
        <w:ind w:left="851"/>
        <w:jc w:val="both"/>
        <w:rPr>
          <w:rFonts w:asciiTheme="minorHAnsi" w:hAnsiTheme="minorHAnsi" w:cstheme="minorHAnsi"/>
          <w:bCs/>
          <w:iCs/>
          <w:sz w:val="22"/>
        </w:rPr>
      </w:pPr>
    </w:p>
    <w:p w14:paraId="30018CCB" w14:textId="77777777" w:rsidR="00F14A63" w:rsidRPr="00E743FE" w:rsidRDefault="00F14A63" w:rsidP="00542706">
      <w:pPr>
        <w:spacing w:line="280" w:lineRule="atLeast"/>
        <w:ind w:left="851"/>
        <w:jc w:val="both"/>
        <w:rPr>
          <w:rFonts w:asciiTheme="minorHAnsi" w:hAnsiTheme="minorHAnsi" w:cstheme="minorHAnsi"/>
          <w:bCs/>
          <w:iCs/>
          <w:sz w:val="22"/>
        </w:rPr>
      </w:pPr>
    </w:p>
    <w:p w14:paraId="46832781" w14:textId="77777777" w:rsidR="00F14A63" w:rsidRPr="00E743FE" w:rsidRDefault="00F14A63" w:rsidP="005A20B5">
      <w:pPr>
        <w:spacing w:line="280" w:lineRule="atLeast"/>
        <w:ind w:left="3683" w:firstLine="565"/>
        <w:rPr>
          <w:rFonts w:asciiTheme="minorHAnsi" w:hAnsiTheme="minorHAnsi" w:cstheme="minorHAnsi"/>
          <w:bCs/>
          <w:sz w:val="22"/>
        </w:rPr>
      </w:pPr>
      <w:r w:rsidRPr="00E743FE">
        <w:rPr>
          <w:rFonts w:asciiTheme="minorHAnsi" w:hAnsiTheme="minorHAnsi" w:cstheme="minorHAnsi"/>
          <w:bCs/>
          <w:sz w:val="22"/>
        </w:rPr>
        <w:t>……………………………………………………………………………………</w:t>
      </w:r>
    </w:p>
    <w:p w14:paraId="308F5EF3" w14:textId="3797BAA4" w:rsidR="00F14A63" w:rsidRDefault="00F14A63" w:rsidP="00922E8F">
      <w:pPr>
        <w:spacing w:line="280" w:lineRule="atLeast"/>
        <w:ind w:left="439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</w:t>
      </w:r>
      <w:r w:rsidR="00410187">
        <w:rPr>
          <w:rFonts w:asciiTheme="minorHAnsi" w:hAnsiTheme="minorHAnsi" w:cstheme="minorHAnsi"/>
          <w:sz w:val="22"/>
        </w:rPr>
        <w:t xml:space="preserve">    </w:t>
      </w:r>
      <w:r>
        <w:rPr>
          <w:rFonts w:asciiTheme="minorHAnsi" w:hAnsiTheme="minorHAnsi" w:cstheme="minorHAnsi"/>
          <w:sz w:val="22"/>
        </w:rPr>
        <w:t xml:space="preserve"> </w:t>
      </w:r>
      <w:r w:rsidRPr="006D1021">
        <w:rPr>
          <w:rFonts w:asciiTheme="minorHAnsi" w:hAnsiTheme="minorHAnsi" w:cstheme="minorHAnsi"/>
          <w:noProof/>
          <w:sz w:val="22"/>
        </w:rPr>
        <w:t>Jan Vyčítal, starosta obce</w:t>
      </w:r>
    </w:p>
    <w:p w14:paraId="073A5703" w14:textId="77777777" w:rsidR="00F14A63" w:rsidRDefault="00F14A63" w:rsidP="00922E8F">
      <w:pPr>
        <w:spacing w:line="280" w:lineRule="atLeast"/>
        <w:ind w:left="4391"/>
        <w:rPr>
          <w:rFonts w:asciiTheme="minorHAnsi" w:hAnsiTheme="minorHAnsi" w:cstheme="minorHAnsi"/>
          <w:sz w:val="22"/>
        </w:rPr>
        <w:sectPr w:rsidR="00F14A63" w:rsidSect="00F14A63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992" w:right="851" w:bottom="1134" w:left="851" w:header="567" w:footer="709" w:gutter="0"/>
          <w:pgNumType w:start="1"/>
          <w:cols w:space="708"/>
          <w:titlePg/>
          <w:docGrid w:linePitch="360"/>
        </w:sectPr>
      </w:pPr>
    </w:p>
    <w:p w14:paraId="6428D38C" w14:textId="77777777" w:rsidR="00F14A63" w:rsidRDefault="00F14A63" w:rsidP="00922E8F">
      <w:pPr>
        <w:spacing w:line="280" w:lineRule="atLeast"/>
        <w:ind w:left="4391"/>
        <w:rPr>
          <w:rFonts w:asciiTheme="minorHAnsi" w:hAnsiTheme="minorHAnsi" w:cstheme="minorHAnsi"/>
          <w:sz w:val="22"/>
        </w:rPr>
      </w:pPr>
    </w:p>
    <w:sectPr w:rsidR="00F14A63" w:rsidSect="00F14A63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992" w:right="851" w:bottom="1134" w:left="85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D3D39" w14:textId="77777777" w:rsidR="00404A6C" w:rsidRDefault="00404A6C" w:rsidP="006120A5">
      <w:r>
        <w:separator/>
      </w:r>
    </w:p>
  </w:endnote>
  <w:endnote w:type="continuationSeparator" w:id="0">
    <w:p w14:paraId="4EF8DC09" w14:textId="77777777" w:rsidR="00404A6C" w:rsidRDefault="00404A6C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A294" w14:textId="77777777" w:rsidR="00F14A63" w:rsidRDefault="00F14A63" w:rsidP="00922E8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7652C3C8" w14:textId="77777777" w:rsidR="00F14A63" w:rsidRDefault="00F14A63" w:rsidP="00922E8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BA46" w14:textId="77777777" w:rsidR="00F14A63" w:rsidRDefault="00F14A63" w:rsidP="000B536A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4093" w14:textId="77777777" w:rsidR="00F14A63" w:rsidRDefault="00F14A63" w:rsidP="00C3437A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5459" w14:textId="77777777" w:rsidR="00021A1E" w:rsidRDefault="00021A1E" w:rsidP="00922E8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693A">
      <w:rPr>
        <w:rStyle w:val="slostrnky"/>
        <w:noProof/>
      </w:rPr>
      <w:t>2</w:t>
    </w:r>
    <w:r>
      <w:rPr>
        <w:rStyle w:val="slostrnky"/>
      </w:rPr>
      <w:fldChar w:fldCharType="end"/>
    </w:r>
  </w:p>
  <w:p w14:paraId="4C05A9D5" w14:textId="77777777" w:rsidR="00021A1E" w:rsidRDefault="00021A1E" w:rsidP="00922E8F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6A83" w14:textId="77777777" w:rsidR="000B536A" w:rsidRDefault="000B536A" w:rsidP="000B536A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75693A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348F" w14:textId="77777777" w:rsidR="00021A1E" w:rsidRDefault="00021A1E" w:rsidP="00C3437A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75693A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E84F8" w14:textId="77777777" w:rsidR="00404A6C" w:rsidRDefault="00404A6C" w:rsidP="006120A5">
      <w:r>
        <w:separator/>
      </w:r>
    </w:p>
  </w:footnote>
  <w:footnote w:type="continuationSeparator" w:id="0">
    <w:p w14:paraId="62C3E64A" w14:textId="77777777" w:rsidR="00404A6C" w:rsidRDefault="00404A6C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0E80A" w14:textId="77777777" w:rsidR="008F56E3" w:rsidRPr="00A179FD" w:rsidRDefault="008F56E3" w:rsidP="008F56E3">
    <w:pPr>
      <w:jc w:val="center"/>
      <w:rPr>
        <w:rFonts w:asciiTheme="minorHAnsi" w:hAnsiTheme="minorHAnsi" w:cstheme="minorHAnsi"/>
        <w:b/>
        <w:color w:val="632423" w:themeColor="accent2" w:themeShade="80"/>
      </w:rPr>
    </w:pPr>
    <w:r w:rsidRPr="00A179FD">
      <w:rPr>
        <w:rFonts w:asciiTheme="minorHAnsi" w:hAnsiTheme="minorHAnsi" w:cstheme="minorHAnsi"/>
        <w:b/>
        <w:color w:val="632423" w:themeColor="accent2" w:themeShade="80"/>
        <w:sz w:val="28"/>
      </w:rPr>
      <w:t xml:space="preserve">OBEC </w:t>
    </w:r>
    <w:r w:rsidRPr="006D1021">
      <w:rPr>
        <w:rFonts w:asciiTheme="minorHAnsi" w:hAnsiTheme="minorHAnsi" w:cstheme="minorHAnsi"/>
        <w:b/>
        <w:noProof/>
        <w:color w:val="632423" w:themeColor="accent2" w:themeShade="80"/>
        <w:sz w:val="28"/>
      </w:rPr>
      <w:t>URBANICE</w:t>
    </w:r>
  </w:p>
  <w:p w14:paraId="63426F45" w14:textId="77777777" w:rsidR="008F56E3" w:rsidRPr="00A179FD" w:rsidRDefault="008F56E3" w:rsidP="008F56E3">
    <w:pPr>
      <w:pStyle w:val="Zhlav"/>
      <w:jc w:val="center"/>
      <w:rPr>
        <w:rFonts w:asciiTheme="minorHAnsi" w:hAnsiTheme="minorHAnsi" w:cstheme="minorHAnsi"/>
        <w:color w:val="632423" w:themeColor="accent2" w:themeShade="80"/>
        <w:sz w:val="22"/>
      </w:rPr>
    </w:pPr>
    <w:r w:rsidRPr="006D1021">
      <w:rPr>
        <w:rFonts w:asciiTheme="minorHAnsi" w:hAnsiTheme="minorHAnsi" w:cstheme="minorHAnsi"/>
        <w:noProof/>
        <w:color w:val="632423" w:themeColor="accent2" w:themeShade="80"/>
        <w:sz w:val="22"/>
      </w:rPr>
      <w:t>Urbanice 12, 535 01 Přelouč</w:t>
    </w:r>
  </w:p>
  <w:p w14:paraId="01A105E4" w14:textId="77777777" w:rsidR="00F14A63" w:rsidRDefault="00F14A63">
    <w:pPr>
      <w:pStyle w:val="Zhlav"/>
    </w:pPr>
    <w:r>
      <w:rPr>
        <w:rFonts w:asciiTheme="minorHAnsi" w:hAnsiTheme="minorHAnsi" w:cstheme="minorHAnsi"/>
        <w:b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39B79A" wp14:editId="10454D24">
              <wp:simplePos x="0" y="0"/>
              <wp:positionH relativeFrom="column">
                <wp:posOffset>123849</wp:posOffset>
              </wp:positionH>
              <wp:positionV relativeFrom="paragraph">
                <wp:posOffset>336694</wp:posOffset>
              </wp:positionV>
              <wp:extent cx="6338438" cy="0"/>
              <wp:effectExtent l="0" t="0" r="2476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8438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00E782" id="Přímá spojnice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75pt,26.5pt" to="508.8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" strokecolor="#622423 [160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51A2" w14:textId="16D0D9F3" w:rsidR="00021A1E" w:rsidRPr="00410187" w:rsidRDefault="00021A1E" w:rsidP="004101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1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041784115">
    <w:abstractNumId w:val="12"/>
  </w:num>
  <w:num w:numId="2" w16cid:durableId="1823887836">
    <w:abstractNumId w:val="2"/>
  </w:num>
  <w:num w:numId="3" w16cid:durableId="758716525">
    <w:abstractNumId w:val="9"/>
  </w:num>
  <w:num w:numId="4" w16cid:durableId="1066339029">
    <w:abstractNumId w:val="8"/>
  </w:num>
  <w:num w:numId="5" w16cid:durableId="956715227">
    <w:abstractNumId w:val="3"/>
  </w:num>
  <w:num w:numId="6" w16cid:durableId="1592081073">
    <w:abstractNumId w:val="0"/>
  </w:num>
  <w:num w:numId="7" w16cid:durableId="1401632815">
    <w:abstractNumId w:val="5"/>
  </w:num>
  <w:num w:numId="8" w16cid:durableId="589511368">
    <w:abstractNumId w:val="7"/>
  </w:num>
  <w:num w:numId="9" w16cid:durableId="1258252397">
    <w:abstractNumId w:val="6"/>
  </w:num>
  <w:num w:numId="10" w16cid:durableId="1250503718">
    <w:abstractNumId w:val="1"/>
  </w:num>
  <w:num w:numId="11" w16cid:durableId="233249258">
    <w:abstractNumId w:val="11"/>
  </w:num>
  <w:num w:numId="12" w16cid:durableId="450131546">
    <w:abstractNumId w:val="4"/>
  </w:num>
  <w:num w:numId="13" w16cid:durableId="6583841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116D1"/>
    <w:rsid w:val="00016D2C"/>
    <w:rsid w:val="00017D87"/>
    <w:rsid w:val="0002094F"/>
    <w:rsid w:val="00021A1E"/>
    <w:rsid w:val="00037232"/>
    <w:rsid w:val="000419CD"/>
    <w:rsid w:val="00043A76"/>
    <w:rsid w:val="0004463E"/>
    <w:rsid w:val="00050185"/>
    <w:rsid w:val="00050C1A"/>
    <w:rsid w:val="0005472C"/>
    <w:rsid w:val="000574B9"/>
    <w:rsid w:val="00061049"/>
    <w:rsid w:val="00073958"/>
    <w:rsid w:val="00075201"/>
    <w:rsid w:val="00087C57"/>
    <w:rsid w:val="0009076D"/>
    <w:rsid w:val="0009192D"/>
    <w:rsid w:val="000935A1"/>
    <w:rsid w:val="000A1BD5"/>
    <w:rsid w:val="000A224F"/>
    <w:rsid w:val="000A491A"/>
    <w:rsid w:val="000A5858"/>
    <w:rsid w:val="000B536A"/>
    <w:rsid w:val="000B65EC"/>
    <w:rsid w:val="000B7AE1"/>
    <w:rsid w:val="000C06F5"/>
    <w:rsid w:val="000C56DB"/>
    <w:rsid w:val="000C6350"/>
    <w:rsid w:val="000C684F"/>
    <w:rsid w:val="000C71FC"/>
    <w:rsid w:val="000C7F0F"/>
    <w:rsid w:val="000D2607"/>
    <w:rsid w:val="000F0708"/>
    <w:rsid w:val="000F1D39"/>
    <w:rsid w:val="000F3610"/>
    <w:rsid w:val="0010023A"/>
    <w:rsid w:val="001029B4"/>
    <w:rsid w:val="001156B9"/>
    <w:rsid w:val="00117E3B"/>
    <w:rsid w:val="00122CC0"/>
    <w:rsid w:val="00122E85"/>
    <w:rsid w:val="00125C70"/>
    <w:rsid w:val="00126942"/>
    <w:rsid w:val="00136279"/>
    <w:rsid w:val="001419E4"/>
    <w:rsid w:val="001438FE"/>
    <w:rsid w:val="00144655"/>
    <w:rsid w:val="00150904"/>
    <w:rsid w:val="00151B34"/>
    <w:rsid w:val="001541FE"/>
    <w:rsid w:val="0017582E"/>
    <w:rsid w:val="0018266D"/>
    <w:rsid w:val="001841B9"/>
    <w:rsid w:val="0018769B"/>
    <w:rsid w:val="001908F3"/>
    <w:rsid w:val="0019272F"/>
    <w:rsid w:val="001958C9"/>
    <w:rsid w:val="001A0EA4"/>
    <w:rsid w:val="001A3011"/>
    <w:rsid w:val="001A61F4"/>
    <w:rsid w:val="001A6347"/>
    <w:rsid w:val="001B41AA"/>
    <w:rsid w:val="001D2975"/>
    <w:rsid w:val="001D3650"/>
    <w:rsid w:val="001D5242"/>
    <w:rsid w:val="001D732B"/>
    <w:rsid w:val="001E20BE"/>
    <w:rsid w:val="001E518C"/>
    <w:rsid w:val="001E7A3A"/>
    <w:rsid w:val="001F11E1"/>
    <w:rsid w:val="001F177A"/>
    <w:rsid w:val="00201962"/>
    <w:rsid w:val="0020577C"/>
    <w:rsid w:val="002074BB"/>
    <w:rsid w:val="00207B0A"/>
    <w:rsid w:val="00211B6F"/>
    <w:rsid w:val="002156A3"/>
    <w:rsid w:val="00230043"/>
    <w:rsid w:val="0023237A"/>
    <w:rsid w:val="0023466F"/>
    <w:rsid w:val="002418F1"/>
    <w:rsid w:val="0024522F"/>
    <w:rsid w:val="00245F53"/>
    <w:rsid w:val="00256389"/>
    <w:rsid w:val="00265231"/>
    <w:rsid w:val="00277609"/>
    <w:rsid w:val="002847C7"/>
    <w:rsid w:val="00286716"/>
    <w:rsid w:val="00292C7F"/>
    <w:rsid w:val="002A4428"/>
    <w:rsid w:val="002B3260"/>
    <w:rsid w:val="002B733F"/>
    <w:rsid w:val="002E0B59"/>
    <w:rsid w:val="002F4B49"/>
    <w:rsid w:val="002F7477"/>
    <w:rsid w:val="00301C4E"/>
    <w:rsid w:val="0030586A"/>
    <w:rsid w:val="00311F00"/>
    <w:rsid w:val="00314766"/>
    <w:rsid w:val="00325421"/>
    <w:rsid w:val="003339B0"/>
    <w:rsid w:val="00337DEB"/>
    <w:rsid w:val="00341711"/>
    <w:rsid w:val="00342027"/>
    <w:rsid w:val="00343EF2"/>
    <w:rsid w:val="003455B4"/>
    <w:rsid w:val="00345B37"/>
    <w:rsid w:val="00352B6A"/>
    <w:rsid w:val="003611A0"/>
    <w:rsid w:val="003676FD"/>
    <w:rsid w:val="00371D72"/>
    <w:rsid w:val="00374ECD"/>
    <w:rsid w:val="00380C8B"/>
    <w:rsid w:val="00386FE6"/>
    <w:rsid w:val="00390B8D"/>
    <w:rsid w:val="00392059"/>
    <w:rsid w:val="00392DA6"/>
    <w:rsid w:val="00394995"/>
    <w:rsid w:val="00394CEC"/>
    <w:rsid w:val="00397FB8"/>
    <w:rsid w:val="003A1CFC"/>
    <w:rsid w:val="003B267F"/>
    <w:rsid w:val="003B2B13"/>
    <w:rsid w:val="003B752E"/>
    <w:rsid w:val="003C4CDF"/>
    <w:rsid w:val="003D2D78"/>
    <w:rsid w:val="003D3D6D"/>
    <w:rsid w:val="003E176A"/>
    <w:rsid w:val="003E266B"/>
    <w:rsid w:val="003E6525"/>
    <w:rsid w:val="003F2950"/>
    <w:rsid w:val="0040253C"/>
    <w:rsid w:val="00404A6C"/>
    <w:rsid w:val="004060EF"/>
    <w:rsid w:val="0040647C"/>
    <w:rsid w:val="00410187"/>
    <w:rsid w:val="00417A45"/>
    <w:rsid w:val="00424604"/>
    <w:rsid w:val="00426196"/>
    <w:rsid w:val="00433373"/>
    <w:rsid w:val="00440569"/>
    <w:rsid w:val="0044220D"/>
    <w:rsid w:val="00452A16"/>
    <w:rsid w:val="00452F46"/>
    <w:rsid w:val="004616EC"/>
    <w:rsid w:val="00465B8D"/>
    <w:rsid w:val="004706B1"/>
    <w:rsid w:val="00470934"/>
    <w:rsid w:val="004850F4"/>
    <w:rsid w:val="00485846"/>
    <w:rsid w:val="00485A9C"/>
    <w:rsid w:val="00487C32"/>
    <w:rsid w:val="00492D57"/>
    <w:rsid w:val="00494BFD"/>
    <w:rsid w:val="00496C76"/>
    <w:rsid w:val="004A2302"/>
    <w:rsid w:val="004B52AB"/>
    <w:rsid w:val="004B6CAF"/>
    <w:rsid w:val="004C7228"/>
    <w:rsid w:val="004D3200"/>
    <w:rsid w:val="004E27C7"/>
    <w:rsid w:val="004E27E0"/>
    <w:rsid w:val="004F1B65"/>
    <w:rsid w:val="004F227B"/>
    <w:rsid w:val="00500BE6"/>
    <w:rsid w:val="00512351"/>
    <w:rsid w:val="005129BF"/>
    <w:rsid w:val="005213C2"/>
    <w:rsid w:val="0052176F"/>
    <w:rsid w:val="00524B04"/>
    <w:rsid w:val="00524B2B"/>
    <w:rsid w:val="0053074A"/>
    <w:rsid w:val="0053671E"/>
    <w:rsid w:val="00537D1F"/>
    <w:rsid w:val="00542706"/>
    <w:rsid w:val="00544ADF"/>
    <w:rsid w:val="00554BEB"/>
    <w:rsid w:val="005573DD"/>
    <w:rsid w:val="005574C1"/>
    <w:rsid w:val="00564480"/>
    <w:rsid w:val="005644D8"/>
    <w:rsid w:val="00567D12"/>
    <w:rsid w:val="005712FE"/>
    <w:rsid w:val="00574A66"/>
    <w:rsid w:val="00574F8F"/>
    <w:rsid w:val="00590089"/>
    <w:rsid w:val="0059146A"/>
    <w:rsid w:val="0059270B"/>
    <w:rsid w:val="00592E96"/>
    <w:rsid w:val="005A20B5"/>
    <w:rsid w:val="005A4C3C"/>
    <w:rsid w:val="005A4CBD"/>
    <w:rsid w:val="005A5615"/>
    <w:rsid w:val="005A7467"/>
    <w:rsid w:val="005B27BF"/>
    <w:rsid w:val="005B4F7F"/>
    <w:rsid w:val="005B52FD"/>
    <w:rsid w:val="005C024C"/>
    <w:rsid w:val="005C185A"/>
    <w:rsid w:val="005C4204"/>
    <w:rsid w:val="005C6A41"/>
    <w:rsid w:val="005D07BA"/>
    <w:rsid w:val="005D420E"/>
    <w:rsid w:val="005D7F1A"/>
    <w:rsid w:val="005E5F9A"/>
    <w:rsid w:val="005F2D32"/>
    <w:rsid w:val="00610B0B"/>
    <w:rsid w:val="006120A5"/>
    <w:rsid w:val="0062272C"/>
    <w:rsid w:val="00630B84"/>
    <w:rsid w:val="00630ECB"/>
    <w:rsid w:val="00637D32"/>
    <w:rsid w:val="0064053B"/>
    <w:rsid w:val="006438CD"/>
    <w:rsid w:val="00653D93"/>
    <w:rsid w:val="00670A00"/>
    <w:rsid w:val="006829E7"/>
    <w:rsid w:val="006830B5"/>
    <w:rsid w:val="00684034"/>
    <w:rsid w:val="00685046"/>
    <w:rsid w:val="00687068"/>
    <w:rsid w:val="00692B10"/>
    <w:rsid w:val="006942CE"/>
    <w:rsid w:val="006A04DD"/>
    <w:rsid w:val="006A2E55"/>
    <w:rsid w:val="006A5D48"/>
    <w:rsid w:val="006A6FD9"/>
    <w:rsid w:val="006B7252"/>
    <w:rsid w:val="006C3944"/>
    <w:rsid w:val="006D2034"/>
    <w:rsid w:val="006D3003"/>
    <w:rsid w:val="006E2587"/>
    <w:rsid w:val="00703C3A"/>
    <w:rsid w:val="00704F8D"/>
    <w:rsid w:val="00712D83"/>
    <w:rsid w:val="00712EF8"/>
    <w:rsid w:val="00713D1A"/>
    <w:rsid w:val="00714746"/>
    <w:rsid w:val="007178BA"/>
    <w:rsid w:val="00740299"/>
    <w:rsid w:val="00741C36"/>
    <w:rsid w:val="00752D46"/>
    <w:rsid w:val="0075693A"/>
    <w:rsid w:val="007657CF"/>
    <w:rsid w:val="00766D01"/>
    <w:rsid w:val="00782034"/>
    <w:rsid w:val="00787ED2"/>
    <w:rsid w:val="007967A7"/>
    <w:rsid w:val="007B35CB"/>
    <w:rsid w:val="007B3755"/>
    <w:rsid w:val="007C0425"/>
    <w:rsid w:val="007C5D91"/>
    <w:rsid w:val="007C7818"/>
    <w:rsid w:val="007D4408"/>
    <w:rsid w:val="007D6470"/>
    <w:rsid w:val="007E05BF"/>
    <w:rsid w:val="007E0603"/>
    <w:rsid w:val="007E1021"/>
    <w:rsid w:val="007E168D"/>
    <w:rsid w:val="007E185A"/>
    <w:rsid w:val="007E3EB5"/>
    <w:rsid w:val="007F697F"/>
    <w:rsid w:val="0080198D"/>
    <w:rsid w:val="0080587A"/>
    <w:rsid w:val="0080597C"/>
    <w:rsid w:val="00806041"/>
    <w:rsid w:val="008132FE"/>
    <w:rsid w:val="00815A71"/>
    <w:rsid w:val="008164F0"/>
    <w:rsid w:val="00820115"/>
    <w:rsid w:val="00820D92"/>
    <w:rsid w:val="008235F3"/>
    <w:rsid w:val="00826FAC"/>
    <w:rsid w:val="008319DD"/>
    <w:rsid w:val="00832070"/>
    <w:rsid w:val="00834329"/>
    <w:rsid w:val="00835B7E"/>
    <w:rsid w:val="00835E13"/>
    <w:rsid w:val="00837677"/>
    <w:rsid w:val="008378D2"/>
    <w:rsid w:val="00850A69"/>
    <w:rsid w:val="008607BE"/>
    <w:rsid w:val="008625E3"/>
    <w:rsid w:val="00866ACF"/>
    <w:rsid w:val="00873514"/>
    <w:rsid w:val="00881B2B"/>
    <w:rsid w:val="008831A2"/>
    <w:rsid w:val="008873EF"/>
    <w:rsid w:val="00894868"/>
    <w:rsid w:val="00896B87"/>
    <w:rsid w:val="008A1B02"/>
    <w:rsid w:val="008A5BC2"/>
    <w:rsid w:val="008B0418"/>
    <w:rsid w:val="008B0768"/>
    <w:rsid w:val="008B27FD"/>
    <w:rsid w:val="008B5808"/>
    <w:rsid w:val="008B6B11"/>
    <w:rsid w:val="008C6053"/>
    <w:rsid w:val="008E2AA6"/>
    <w:rsid w:val="008E3769"/>
    <w:rsid w:val="008F56E3"/>
    <w:rsid w:val="008F6DFF"/>
    <w:rsid w:val="00906AF3"/>
    <w:rsid w:val="00915E4B"/>
    <w:rsid w:val="00922E8F"/>
    <w:rsid w:val="00923DA0"/>
    <w:rsid w:val="00926AE8"/>
    <w:rsid w:val="0093340F"/>
    <w:rsid w:val="0093781D"/>
    <w:rsid w:val="0095056C"/>
    <w:rsid w:val="00951088"/>
    <w:rsid w:val="00955FD0"/>
    <w:rsid w:val="009703EE"/>
    <w:rsid w:val="009735E3"/>
    <w:rsid w:val="0097599E"/>
    <w:rsid w:val="00981140"/>
    <w:rsid w:val="00985A8B"/>
    <w:rsid w:val="00985BB6"/>
    <w:rsid w:val="00992582"/>
    <w:rsid w:val="0099547B"/>
    <w:rsid w:val="009A7784"/>
    <w:rsid w:val="009B70E2"/>
    <w:rsid w:val="009C0D23"/>
    <w:rsid w:val="009D0AB5"/>
    <w:rsid w:val="009D23A8"/>
    <w:rsid w:val="009E52CF"/>
    <w:rsid w:val="009F1E71"/>
    <w:rsid w:val="009F1FE4"/>
    <w:rsid w:val="009F79C8"/>
    <w:rsid w:val="00A0106B"/>
    <w:rsid w:val="00A0728C"/>
    <w:rsid w:val="00A0766E"/>
    <w:rsid w:val="00A11927"/>
    <w:rsid w:val="00A138EC"/>
    <w:rsid w:val="00A14FF1"/>
    <w:rsid w:val="00A2454A"/>
    <w:rsid w:val="00A33748"/>
    <w:rsid w:val="00A3456B"/>
    <w:rsid w:val="00A34E29"/>
    <w:rsid w:val="00A350B1"/>
    <w:rsid w:val="00A37282"/>
    <w:rsid w:val="00A41E38"/>
    <w:rsid w:val="00A43056"/>
    <w:rsid w:val="00A55706"/>
    <w:rsid w:val="00A565B9"/>
    <w:rsid w:val="00A565F2"/>
    <w:rsid w:val="00A64EA5"/>
    <w:rsid w:val="00A6776C"/>
    <w:rsid w:val="00A73AE6"/>
    <w:rsid w:val="00A7508A"/>
    <w:rsid w:val="00A830F0"/>
    <w:rsid w:val="00A83C5B"/>
    <w:rsid w:val="00A8599B"/>
    <w:rsid w:val="00A905E9"/>
    <w:rsid w:val="00AA30CF"/>
    <w:rsid w:val="00AB36F7"/>
    <w:rsid w:val="00AB5059"/>
    <w:rsid w:val="00AC277B"/>
    <w:rsid w:val="00AD0FCE"/>
    <w:rsid w:val="00AD5DD3"/>
    <w:rsid w:val="00AE39FA"/>
    <w:rsid w:val="00AE50F3"/>
    <w:rsid w:val="00AE74E1"/>
    <w:rsid w:val="00AF13A0"/>
    <w:rsid w:val="00B007B9"/>
    <w:rsid w:val="00B04448"/>
    <w:rsid w:val="00B10E54"/>
    <w:rsid w:val="00B133D2"/>
    <w:rsid w:val="00B14952"/>
    <w:rsid w:val="00B149B3"/>
    <w:rsid w:val="00B17B35"/>
    <w:rsid w:val="00B17F04"/>
    <w:rsid w:val="00B20BDB"/>
    <w:rsid w:val="00B20F74"/>
    <w:rsid w:val="00B267A6"/>
    <w:rsid w:val="00B37B5A"/>
    <w:rsid w:val="00B43C58"/>
    <w:rsid w:val="00B4699C"/>
    <w:rsid w:val="00B47794"/>
    <w:rsid w:val="00B66956"/>
    <w:rsid w:val="00B70308"/>
    <w:rsid w:val="00B728AE"/>
    <w:rsid w:val="00B77812"/>
    <w:rsid w:val="00B8016F"/>
    <w:rsid w:val="00B82B0A"/>
    <w:rsid w:val="00B90CE4"/>
    <w:rsid w:val="00BA0E58"/>
    <w:rsid w:val="00BA2DA1"/>
    <w:rsid w:val="00BA3078"/>
    <w:rsid w:val="00BA36F9"/>
    <w:rsid w:val="00BC1253"/>
    <w:rsid w:val="00BC1792"/>
    <w:rsid w:val="00BC1DFB"/>
    <w:rsid w:val="00BC67C4"/>
    <w:rsid w:val="00BC76CF"/>
    <w:rsid w:val="00BD545F"/>
    <w:rsid w:val="00BE114C"/>
    <w:rsid w:val="00BF0563"/>
    <w:rsid w:val="00BF3368"/>
    <w:rsid w:val="00BF4531"/>
    <w:rsid w:val="00C016DA"/>
    <w:rsid w:val="00C02806"/>
    <w:rsid w:val="00C07480"/>
    <w:rsid w:val="00C13236"/>
    <w:rsid w:val="00C237C5"/>
    <w:rsid w:val="00C3437A"/>
    <w:rsid w:val="00C35292"/>
    <w:rsid w:val="00C36C1E"/>
    <w:rsid w:val="00C37C2F"/>
    <w:rsid w:val="00C4021C"/>
    <w:rsid w:val="00C42DE2"/>
    <w:rsid w:val="00C4307F"/>
    <w:rsid w:val="00C47E34"/>
    <w:rsid w:val="00C519A0"/>
    <w:rsid w:val="00C54045"/>
    <w:rsid w:val="00C568CF"/>
    <w:rsid w:val="00C63FF0"/>
    <w:rsid w:val="00C6526E"/>
    <w:rsid w:val="00C677CE"/>
    <w:rsid w:val="00C678D6"/>
    <w:rsid w:val="00C72B51"/>
    <w:rsid w:val="00C72D31"/>
    <w:rsid w:val="00C731CF"/>
    <w:rsid w:val="00C80334"/>
    <w:rsid w:val="00C80DF4"/>
    <w:rsid w:val="00C8605F"/>
    <w:rsid w:val="00C87E35"/>
    <w:rsid w:val="00C93E3F"/>
    <w:rsid w:val="00C942C4"/>
    <w:rsid w:val="00C94CAA"/>
    <w:rsid w:val="00CA2127"/>
    <w:rsid w:val="00CA558B"/>
    <w:rsid w:val="00CB1789"/>
    <w:rsid w:val="00CB1FF4"/>
    <w:rsid w:val="00CB3355"/>
    <w:rsid w:val="00CB6617"/>
    <w:rsid w:val="00CC36BB"/>
    <w:rsid w:val="00CD06AB"/>
    <w:rsid w:val="00CD1CC2"/>
    <w:rsid w:val="00CD2725"/>
    <w:rsid w:val="00CE45D3"/>
    <w:rsid w:val="00CE725A"/>
    <w:rsid w:val="00CE799C"/>
    <w:rsid w:val="00CF0FCD"/>
    <w:rsid w:val="00CF3422"/>
    <w:rsid w:val="00CF5549"/>
    <w:rsid w:val="00CF6313"/>
    <w:rsid w:val="00CF7A97"/>
    <w:rsid w:val="00D00642"/>
    <w:rsid w:val="00D019DA"/>
    <w:rsid w:val="00D17E4A"/>
    <w:rsid w:val="00D20C6B"/>
    <w:rsid w:val="00D21957"/>
    <w:rsid w:val="00D230F2"/>
    <w:rsid w:val="00D26E4E"/>
    <w:rsid w:val="00D30C12"/>
    <w:rsid w:val="00D3339F"/>
    <w:rsid w:val="00D349D7"/>
    <w:rsid w:val="00D41E5C"/>
    <w:rsid w:val="00D60C56"/>
    <w:rsid w:val="00D623FF"/>
    <w:rsid w:val="00D62BC7"/>
    <w:rsid w:val="00D661B8"/>
    <w:rsid w:val="00D66C1D"/>
    <w:rsid w:val="00D67DD5"/>
    <w:rsid w:val="00D806AC"/>
    <w:rsid w:val="00D8181F"/>
    <w:rsid w:val="00D82989"/>
    <w:rsid w:val="00D85859"/>
    <w:rsid w:val="00D8646C"/>
    <w:rsid w:val="00D87CE2"/>
    <w:rsid w:val="00D9110D"/>
    <w:rsid w:val="00D92F04"/>
    <w:rsid w:val="00D93FE4"/>
    <w:rsid w:val="00D967B1"/>
    <w:rsid w:val="00DA2D4C"/>
    <w:rsid w:val="00DC508B"/>
    <w:rsid w:val="00DC79B9"/>
    <w:rsid w:val="00DD0AE6"/>
    <w:rsid w:val="00DD20F8"/>
    <w:rsid w:val="00DD7654"/>
    <w:rsid w:val="00DE6521"/>
    <w:rsid w:val="00DF16BF"/>
    <w:rsid w:val="00DF43F5"/>
    <w:rsid w:val="00E0096C"/>
    <w:rsid w:val="00E012F2"/>
    <w:rsid w:val="00E1130E"/>
    <w:rsid w:val="00E14C64"/>
    <w:rsid w:val="00E172C4"/>
    <w:rsid w:val="00E208AD"/>
    <w:rsid w:val="00E22D3A"/>
    <w:rsid w:val="00E24E3F"/>
    <w:rsid w:val="00E25134"/>
    <w:rsid w:val="00E30537"/>
    <w:rsid w:val="00E31F94"/>
    <w:rsid w:val="00E354A1"/>
    <w:rsid w:val="00E40812"/>
    <w:rsid w:val="00E4231C"/>
    <w:rsid w:val="00E427FE"/>
    <w:rsid w:val="00E42F8C"/>
    <w:rsid w:val="00E47BC3"/>
    <w:rsid w:val="00E509D9"/>
    <w:rsid w:val="00E50F3A"/>
    <w:rsid w:val="00E521EE"/>
    <w:rsid w:val="00E5331E"/>
    <w:rsid w:val="00E57BC9"/>
    <w:rsid w:val="00E60954"/>
    <w:rsid w:val="00E61711"/>
    <w:rsid w:val="00E61B1D"/>
    <w:rsid w:val="00E6298F"/>
    <w:rsid w:val="00E6347F"/>
    <w:rsid w:val="00E70A21"/>
    <w:rsid w:val="00E718CF"/>
    <w:rsid w:val="00E7373C"/>
    <w:rsid w:val="00E743FE"/>
    <w:rsid w:val="00E75162"/>
    <w:rsid w:val="00E76978"/>
    <w:rsid w:val="00E77856"/>
    <w:rsid w:val="00E80DC7"/>
    <w:rsid w:val="00E93B80"/>
    <w:rsid w:val="00EA0A8C"/>
    <w:rsid w:val="00EA31B7"/>
    <w:rsid w:val="00EB2FFE"/>
    <w:rsid w:val="00EC6B87"/>
    <w:rsid w:val="00ED5907"/>
    <w:rsid w:val="00EE0294"/>
    <w:rsid w:val="00EE6D88"/>
    <w:rsid w:val="00EF2457"/>
    <w:rsid w:val="00EF3292"/>
    <w:rsid w:val="00F0062F"/>
    <w:rsid w:val="00F00C56"/>
    <w:rsid w:val="00F018EA"/>
    <w:rsid w:val="00F1132E"/>
    <w:rsid w:val="00F11DE1"/>
    <w:rsid w:val="00F123F3"/>
    <w:rsid w:val="00F12D80"/>
    <w:rsid w:val="00F14A63"/>
    <w:rsid w:val="00F15B21"/>
    <w:rsid w:val="00F2786F"/>
    <w:rsid w:val="00F31C23"/>
    <w:rsid w:val="00F461E2"/>
    <w:rsid w:val="00F50A1B"/>
    <w:rsid w:val="00F52D2F"/>
    <w:rsid w:val="00F53888"/>
    <w:rsid w:val="00F53CCD"/>
    <w:rsid w:val="00F55DB6"/>
    <w:rsid w:val="00F5695A"/>
    <w:rsid w:val="00F56CB3"/>
    <w:rsid w:val="00F6057E"/>
    <w:rsid w:val="00F618EC"/>
    <w:rsid w:val="00F634C1"/>
    <w:rsid w:val="00F64966"/>
    <w:rsid w:val="00F71B68"/>
    <w:rsid w:val="00F72255"/>
    <w:rsid w:val="00F746A0"/>
    <w:rsid w:val="00F74E2E"/>
    <w:rsid w:val="00F826B5"/>
    <w:rsid w:val="00F91608"/>
    <w:rsid w:val="00F95403"/>
    <w:rsid w:val="00FA01A3"/>
    <w:rsid w:val="00FA0CA9"/>
    <w:rsid w:val="00FA2E6D"/>
    <w:rsid w:val="00FA31C5"/>
    <w:rsid w:val="00FA3882"/>
    <w:rsid w:val="00FA6987"/>
    <w:rsid w:val="00FB0ABB"/>
    <w:rsid w:val="00FB7497"/>
    <w:rsid w:val="00FC65E6"/>
    <w:rsid w:val="00FE5F74"/>
    <w:rsid w:val="00FE75B3"/>
    <w:rsid w:val="00FF19E7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EB4132D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187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A0355-50A6-491D-AB57-4C79A22A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908</Characters>
  <Application>Microsoft Office Word</Application>
  <DocSecurity>0</DocSecurity>
  <Lines>53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 Vyčítal</cp:lastModifiedBy>
  <cp:revision>2</cp:revision>
  <cp:lastPrinted>2026-07-19T16:37:00Z</cp:lastPrinted>
  <dcterms:created xsi:type="dcterms:W3CDTF">2026-07-19T16:39:00Z</dcterms:created>
  <dcterms:modified xsi:type="dcterms:W3CDTF">2026-07-19T16:39:00Z</dcterms:modified>
</cp:coreProperties>
</file>